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0E" w:rsidRPr="00861506" w:rsidRDefault="00727E0E" w:rsidP="00727E0E">
      <w:pPr>
        <w:widowControl/>
        <w:spacing w:line="300" w:lineRule="atLeast"/>
        <w:rPr>
          <w:rFonts w:ascii="楷体" w:eastAsia="楷体" w:hAnsi="楷体" w:cs="宋体"/>
          <w:b/>
          <w:kern w:val="0"/>
          <w:sz w:val="28"/>
          <w:szCs w:val="28"/>
          <w:shd w:val="clear" w:color="auto" w:fill="FFFFFF"/>
        </w:rPr>
      </w:pPr>
      <w:r w:rsidRPr="00861506">
        <w:rPr>
          <w:rFonts w:ascii="楷体" w:eastAsia="楷体" w:hAnsi="楷体" w:cs="宋体" w:hint="eastAsia"/>
          <w:b/>
          <w:kern w:val="0"/>
          <w:sz w:val="28"/>
          <w:szCs w:val="28"/>
          <w:shd w:val="clear" w:color="auto" w:fill="FFFFFF"/>
        </w:rPr>
        <w:t>附件三：</w:t>
      </w:r>
    </w:p>
    <w:p w:rsidR="00727E0E" w:rsidRPr="00861506" w:rsidRDefault="00727E0E" w:rsidP="00727E0E">
      <w:pPr>
        <w:widowControl/>
        <w:spacing w:line="300" w:lineRule="atLeast"/>
        <w:jc w:val="center"/>
        <w:rPr>
          <w:rFonts w:ascii="楷体" w:eastAsia="楷体" w:hAnsi="楷体" w:cs="宋体"/>
          <w:b/>
          <w:kern w:val="0"/>
          <w:sz w:val="28"/>
          <w:szCs w:val="28"/>
          <w:shd w:val="clear" w:color="auto" w:fill="FFFFFF"/>
        </w:rPr>
      </w:pPr>
      <w:r w:rsidRPr="00861506">
        <w:rPr>
          <w:rFonts w:ascii="楷体" w:eastAsia="楷体" w:hAnsi="楷体" w:cs="宋体" w:hint="eastAsia"/>
          <w:b/>
          <w:kern w:val="0"/>
          <w:sz w:val="28"/>
          <w:szCs w:val="28"/>
          <w:shd w:val="clear" w:color="auto" w:fill="FFFFFF"/>
        </w:rPr>
        <w:t>教学事故处理申诉表</w:t>
      </w:r>
    </w:p>
    <w:tbl>
      <w:tblPr>
        <w:tblW w:w="90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916"/>
        <w:gridCol w:w="2807"/>
        <w:gridCol w:w="1235"/>
        <w:gridCol w:w="2904"/>
      </w:tblGrid>
      <w:tr w:rsidR="00727E0E" w:rsidRPr="00861506" w:rsidTr="00457187">
        <w:trPr>
          <w:trHeight w:val="444"/>
          <w:jc w:val="center"/>
        </w:trPr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line="30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spacing w:val="-20"/>
                <w:kern w:val="0"/>
                <w:sz w:val="24"/>
              </w:rPr>
              <w:t>申诉人姓名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after="120" w:line="30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line="30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spacing w:val="-20"/>
                <w:kern w:val="0"/>
                <w:sz w:val="24"/>
              </w:rPr>
              <w:t>申诉时间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after="120" w:line="30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27E0E" w:rsidRPr="00861506" w:rsidTr="00457187">
        <w:trPr>
          <w:trHeight w:val="1228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申诉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要求</w:t>
            </w:r>
          </w:p>
        </w:tc>
        <w:tc>
          <w:tcPr>
            <w:tcW w:w="7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after="120" w:line="30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27E0E" w:rsidRPr="00861506" w:rsidTr="00457187">
        <w:trPr>
          <w:trHeight w:val="3074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理由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及证据</w:t>
            </w:r>
          </w:p>
        </w:tc>
        <w:tc>
          <w:tcPr>
            <w:tcW w:w="7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after="120" w:line="300" w:lineRule="atLeast"/>
              <w:ind w:firstLineChars="1100" w:firstLine="2640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（可附页）</w:t>
            </w:r>
            <w:bookmarkStart w:id="0" w:name="_GoBack"/>
            <w:bookmarkEnd w:id="0"/>
          </w:p>
          <w:p w:rsidR="00727E0E" w:rsidRPr="00253308" w:rsidRDefault="00727E0E" w:rsidP="00457187">
            <w:pPr>
              <w:widowControl/>
              <w:spacing w:after="120" w:line="300" w:lineRule="atLeast"/>
              <w:rPr>
                <w:rFonts w:ascii="楷体" w:eastAsia="楷体" w:hAnsi="楷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after="120" w:line="300" w:lineRule="atLeast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27E0E" w:rsidRPr="00861506" w:rsidTr="00457187">
        <w:trPr>
          <w:trHeight w:val="3672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单位</w:t>
            </w:r>
          </w:p>
          <w:p w:rsidR="00727E0E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事故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处理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小组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复核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意见</w:t>
            </w:r>
          </w:p>
        </w:tc>
        <w:tc>
          <w:tcPr>
            <w:tcW w:w="7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after="120" w:line="300" w:lineRule="atLeast"/>
              <w:rPr>
                <w:rFonts w:ascii="楷体" w:eastAsia="楷体" w:hAnsi="楷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after="120" w:line="240" w:lineRule="atLeast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after="120" w:line="240" w:lineRule="atLeast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after="120" w:line="240" w:lineRule="atLeast"/>
              <w:ind w:firstLineChars="1350" w:firstLine="3240"/>
              <w:rPr>
                <w:rFonts w:ascii="楷体" w:eastAsia="楷体" w:hAnsi="楷体"/>
                <w:b/>
                <w:bCs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小组负责人（签字）：</w:t>
            </w:r>
          </w:p>
          <w:p w:rsidR="00727E0E" w:rsidRPr="00253308" w:rsidRDefault="00727E0E" w:rsidP="00457187">
            <w:pPr>
              <w:widowControl/>
              <w:spacing w:after="120" w:line="24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                        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 xml:space="preserve">　　</w:t>
            </w: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 xml:space="preserve">年　</w:t>
            </w: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 xml:space="preserve">月　</w:t>
            </w: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日</w:t>
            </w:r>
          </w:p>
        </w:tc>
      </w:tr>
      <w:tr w:rsidR="00727E0E" w:rsidRPr="00861506" w:rsidTr="00457187">
        <w:trPr>
          <w:trHeight w:val="3046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学校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仲裁</w:t>
            </w:r>
          </w:p>
          <w:p w:rsidR="00727E0E" w:rsidRPr="00253308" w:rsidRDefault="00727E0E" w:rsidP="00457187">
            <w:pPr>
              <w:widowControl/>
              <w:spacing w:line="36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决定</w:t>
            </w:r>
          </w:p>
        </w:tc>
        <w:tc>
          <w:tcPr>
            <w:tcW w:w="7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E0E" w:rsidRPr="00253308" w:rsidRDefault="00727E0E" w:rsidP="00457187">
            <w:pPr>
              <w:widowControl/>
              <w:spacing w:after="120" w:line="30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line="30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line="300" w:lineRule="atLeas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727E0E" w:rsidRPr="00253308" w:rsidRDefault="00727E0E" w:rsidP="00457187">
            <w:pPr>
              <w:widowControl/>
              <w:spacing w:line="300" w:lineRule="atLeast"/>
              <w:ind w:firstLineChars="1300" w:firstLine="3120"/>
              <w:jc w:val="left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分管校领导（签字）：</w:t>
            </w:r>
          </w:p>
          <w:p w:rsidR="00727E0E" w:rsidRPr="00253308" w:rsidRDefault="00727E0E" w:rsidP="00457187">
            <w:pPr>
              <w:widowControl/>
              <w:spacing w:line="300" w:lineRule="atLeast"/>
              <w:ind w:left="420" w:firstLine="56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                  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 xml:space="preserve">　　</w:t>
            </w: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 xml:space="preserve">年　</w:t>
            </w: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 xml:space="preserve">月　</w:t>
            </w:r>
            <w:r w:rsidRPr="00253308">
              <w:rPr>
                <w:rFonts w:ascii="楷体" w:eastAsia="楷体" w:hAnsi="楷体" w:cs="宋体"/>
                <w:kern w:val="0"/>
                <w:sz w:val="24"/>
              </w:rPr>
              <w:t xml:space="preserve"> </w:t>
            </w:r>
            <w:r w:rsidRPr="00253308">
              <w:rPr>
                <w:rFonts w:ascii="楷体" w:eastAsia="楷体" w:hAnsi="楷体" w:cs="宋体" w:hint="eastAsia"/>
                <w:kern w:val="0"/>
                <w:sz w:val="24"/>
              </w:rPr>
              <w:t>日</w:t>
            </w:r>
          </w:p>
        </w:tc>
      </w:tr>
    </w:tbl>
    <w:p w:rsidR="00727E0E" w:rsidRPr="00253308" w:rsidRDefault="00727E0E" w:rsidP="00727E0E">
      <w:pPr>
        <w:tabs>
          <w:tab w:val="left" w:pos="5085"/>
        </w:tabs>
        <w:rPr>
          <w:rFonts w:ascii="楷体" w:eastAsia="楷体" w:hAnsi="楷体" w:cs="宋体"/>
          <w:b/>
          <w:bCs/>
          <w:sz w:val="28"/>
          <w:szCs w:val="28"/>
        </w:rPr>
      </w:pPr>
    </w:p>
    <w:p w:rsidR="002C161C" w:rsidRPr="00727E0E" w:rsidRDefault="002C161C" w:rsidP="00727E0E"/>
    <w:sectPr w:rsidR="002C161C" w:rsidRPr="00727E0E" w:rsidSect="0052554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F6" w:rsidRDefault="00E732F6" w:rsidP="00DA3B56">
      <w:r>
        <w:separator/>
      </w:r>
    </w:p>
  </w:endnote>
  <w:endnote w:type="continuationSeparator" w:id="0">
    <w:p w:rsidR="00E732F6" w:rsidRDefault="00E732F6" w:rsidP="00DA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A7" w:rsidRDefault="00E732F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011A7" w:rsidRDefault="00E732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A7" w:rsidRDefault="00E732F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27E0E">
      <w:rPr>
        <w:rStyle w:val="a5"/>
        <w:noProof/>
      </w:rPr>
      <w:t>1</w:t>
    </w:r>
    <w:r>
      <w:fldChar w:fldCharType="end"/>
    </w:r>
  </w:p>
  <w:p w:rsidR="006011A7" w:rsidRDefault="00E732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F6" w:rsidRDefault="00E732F6" w:rsidP="00DA3B56">
      <w:r>
        <w:separator/>
      </w:r>
    </w:p>
  </w:footnote>
  <w:footnote w:type="continuationSeparator" w:id="0">
    <w:p w:rsidR="00E732F6" w:rsidRDefault="00E732F6" w:rsidP="00DA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A7" w:rsidRDefault="00E732F6" w:rsidP="004B23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06"/>
    <w:rsid w:val="002C161C"/>
    <w:rsid w:val="004A1136"/>
    <w:rsid w:val="00727E0E"/>
    <w:rsid w:val="007B5406"/>
    <w:rsid w:val="00BC0210"/>
    <w:rsid w:val="00BD2752"/>
    <w:rsid w:val="00DA3B56"/>
    <w:rsid w:val="00E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E38E8-FA42-435C-A987-7100F55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B56"/>
    <w:rPr>
      <w:sz w:val="18"/>
      <w:szCs w:val="18"/>
    </w:rPr>
  </w:style>
  <w:style w:type="paragraph" w:styleId="a4">
    <w:name w:val="footer"/>
    <w:basedOn w:val="a"/>
    <w:link w:val="Char0"/>
    <w:unhideWhenUsed/>
    <w:rsid w:val="00DA3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B56"/>
    <w:rPr>
      <w:sz w:val="18"/>
      <w:szCs w:val="18"/>
    </w:rPr>
  </w:style>
  <w:style w:type="paragraph" w:customStyle="1" w:styleId="p0">
    <w:name w:val="p0"/>
    <w:basedOn w:val="a"/>
    <w:rsid w:val="00DA3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72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刚</dc:creator>
  <cp:keywords/>
  <dc:description/>
  <cp:lastModifiedBy>雷 刚</cp:lastModifiedBy>
  <cp:revision>4</cp:revision>
  <dcterms:created xsi:type="dcterms:W3CDTF">2018-06-13T05:00:00Z</dcterms:created>
  <dcterms:modified xsi:type="dcterms:W3CDTF">2018-06-13T05:28:00Z</dcterms:modified>
</cp:coreProperties>
</file>